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9B" w:rsidRDefault="0003692C" w:rsidP="00036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Информация о результатах плановых и внеплановых проверок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6C379B" w:rsidRPr="00A22AB5">
        <w:rPr>
          <w:rFonts w:ascii="Times New Roman" w:eastAsia="Times New Roman" w:hAnsi="Times New Roman" w:cs="Times New Roman"/>
          <w:b/>
          <w:sz w:val="28"/>
          <w:szCs w:val="24"/>
        </w:rPr>
        <w:t>в финансово-бюджетной сфере</w:t>
      </w:r>
      <w:r w:rsidR="008D7075"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</w:p>
    <w:p w:rsidR="00BB690F" w:rsidRDefault="008D7075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 Управлени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866E5F" w:rsidRPr="001A57ED" w:rsidRDefault="00866E5F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8D7075" w:rsidRPr="008D7075" w:rsidTr="008D7075">
        <w:trPr>
          <w:tblHeader/>
        </w:trPr>
        <w:tc>
          <w:tcPr>
            <w:tcW w:w="675" w:type="dxa"/>
            <w:vAlign w:val="center"/>
          </w:tcPr>
          <w:p w:rsidR="008D7075" w:rsidRPr="008D7075" w:rsidRDefault="008D7075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D7075" w:rsidRPr="008D7075" w:rsidRDefault="008D7075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E541D4" w:rsidRPr="00E541D4" w:rsidTr="008D7075">
        <w:tc>
          <w:tcPr>
            <w:tcW w:w="675" w:type="dxa"/>
          </w:tcPr>
          <w:p w:rsidR="00E541D4" w:rsidRPr="00E541D4" w:rsidRDefault="00E541D4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541D4" w:rsidRDefault="00E541D4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D4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учреждение «Управление капитального строительства Смоленской области»</w:t>
            </w:r>
          </w:p>
          <w:p w:rsidR="001454CD" w:rsidRPr="00E541D4" w:rsidRDefault="001454CD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(1.20-19/34)</w:t>
            </w:r>
            <w:bookmarkStart w:id="0" w:name="_GoBack"/>
            <w:bookmarkEnd w:id="0"/>
          </w:p>
        </w:tc>
        <w:tc>
          <w:tcPr>
            <w:tcW w:w="8222" w:type="dxa"/>
          </w:tcPr>
          <w:p w:rsidR="00E541D4" w:rsidRDefault="00E541D4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41D4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      </w:r>
            <w:proofErr w:type="gramEnd"/>
          </w:p>
          <w:p w:rsidR="00E541D4" w:rsidRPr="00E541D4" w:rsidRDefault="00E541D4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D4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  <w:p w:rsidR="00E541D4" w:rsidRPr="00E541D4" w:rsidRDefault="00E541D4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E541D4" w:rsidRPr="00E541D4" w:rsidRDefault="00E541D4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8D7075" w:rsidRPr="008D7075" w:rsidRDefault="008D7075" w:rsidP="008D7075">
      <w:pPr>
        <w:rPr>
          <w:rFonts w:ascii="Times New Roman" w:hAnsi="Times New Roman" w:cs="Times New Roman"/>
          <w:sz w:val="24"/>
          <w:szCs w:val="24"/>
        </w:rPr>
      </w:pPr>
    </w:p>
    <w:sectPr w:rsidR="008D7075" w:rsidRPr="008D7075" w:rsidSect="00576693">
      <w:headerReference w:type="default" r:id="rId9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BFC" w:rsidRDefault="00C16BFC" w:rsidP="00576693">
      <w:pPr>
        <w:spacing w:after="0" w:line="240" w:lineRule="auto"/>
      </w:pPr>
      <w:r>
        <w:separator/>
      </w:r>
    </w:p>
  </w:endnote>
  <w:end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BFC" w:rsidRDefault="00C16BFC" w:rsidP="00576693">
      <w:pPr>
        <w:spacing w:after="0" w:line="240" w:lineRule="auto"/>
      </w:pPr>
      <w:r>
        <w:separator/>
      </w:r>
    </w:p>
  </w:footnote>
  <w:foot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C16BF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16BFC" w:rsidRDefault="00C16B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FA"/>
    <w:rsid w:val="0003692C"/>
    <w:rsid w:val="00084C76"/>
    <w:rsid w:val="00086F96"/>
    <w:rsid w:val="000D6B7E"/>
    <w:rsid w:val="00120DC0"/>
    <w:rsid w:val="0012722E"/>
    <w:rsid w:val="001454CD"/>
    <w:rsid w:val="001A57ED"/>
    <w:rsid w:val="001A6574"/>
    <w:rsid w:val="00203359"/>
    <w:rsid w:val="00257C29"/>
    <w:rsid w:val="00257D57"/>
    <w:rsid w:val="003632A1"/>
    <w:rsid w:val="00414058"/>
    <w:rsid w:val="00436AFA"/>
    <w:rsid w:val="00445507"/>
    <w:rsid w:val="0050105D"/>
    <w:rsid w:val="00535662"/>
    <w:rsid w:val="00576693"/>
    <w:rsid w:val="0065280F"/>
    <w:rsid w:val="006537E7"/>
    <w:rsid w:val="0065387C"/>
    <w:rsid w:val="006C379B"/>
    <w:rsid w:val="006E3EAC"/>
    <w:rsid w:val="00705523"/>
    <w:rsid w:val="00715528"/>
    <w:rsid w:val="00736E51"/>
    <w:rsid w:val="00760EA9"/>
    <w:rsid w:val="007923A3"/>
    <w:rsid w:val="00866E5F"/>
    <w:rsid w:val="00890D4C"/>
    <w:rsid w:val="008C66FD"/>
    <w:rsid w:val="008D7075"/>
    <w:rsid w:val="00922701"/>
    <w:rsid w:val="0093696B"/>
    <w:rsid w:val="0094683C"/>
    <w:rsid w:val="009564DB"/>
    <w:rsid w:val="00A22AB5"/>
    <w:rsid w:val="00AB381E"/>
    <w:rsid w:val="00AC1F07"/>
    <w:rsid w:val="00AD018E"/>
    <w:rsid w:val="00B34B49"/>
    <w:rsid w:val="00BB690F"/>
    <w:rsid w:val="00BC6183"/>
    <w:rsid w:val="00C16BFC"/>
    <w:rsid w:val="00C21692"/>
    <w:rsid w:val="00C6161A"/>
    <w:rsid w:val="00CA6B84"/>
    <w:rsid w:val="00CC42E2"/>
    <w:rsid w:val="00D57351"/>
    <w:rsid w:val="00DA2409"/>
    <w:rsid w:val="00DA3754"/>
    <w:rsid w:val="00DC1DAA"/>
    <w:rsid w:val="00DD02B9"/>
    <w:rsid w:val="00E541D4"/>
    <w:rsid w:val="00F8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64DFC-07B0-476B-A157-4EC6790D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51</cp:revision>
  <dcterms:created xsi:type="dcterms:W3CDTF">2024-08-09T06:37:00Z</dcterms:created>
  <dcterms:modified xsi:type="dcterms:W3CDTF">2024-09-09T09:11:00Z</dcterms:modified>
</cp:coreProperties>
</file>